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8395" w14:textId="77777777" w:rsidR="009E0982" w:rsidRDefault="005167EE">
      <w:pPr>
        <w:tabs>
          <w:tab w:val="left" w:pos="5588"/>
        </w:tabs>
        <w:ind w:left="30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0ADB083" w14:textId="3B0E8669" w:rsidR="009E0982" w:rsidRDefault="0097228F" w:rsidP="0097228F">
      <w:pPr>
        <w:pStyle w:val="Corpodetexto"/>
        <w:jc w:val="right"/>
        <w:rPr>
          <w:rFonts w:ascii="Times New Roman"/>
          <w:sz w:val="20"/>
        </w:rPr>
      </w:pPr>
      <w:r>
        <w:rPr>
          <w:noProof/>
          <w:lang w:val="pt-BR" w:eastAsia="pt-BR" w:bidi="ar-SA"/>
        </w:rPr>
        <w:drawing>
          <wp:inline distT="0" distB="0" distL="0" distR="0" wp14:anchorId="374738E5" wp14:editId="425E7F5C">
            <wp:extent cx="1002106" cy="1152939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191" cy="115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97313" w14:textId="77777777" w:rsidR="009E0982" w:rsidRDefault="009E0982">
      <w:pPr>
        <w:pStyle w:val="Corpodetexto"/>
        <w:rPr>
          <w:rFonts w:ascii="Times New Roman"/>
          <w:sz w:val="20"/>
        </w:rPr>
      </w:pPr>
    </w:p>
    <w:p w14:paraId="2CA05F71" w14:textId="77777777" w:rsidR="00FA7150" w:rsidRDefault="00FA7150">
      <w:pPr>
        <w:pStyle w:val="Corpodetexto"/>
        <w:rPr>
          <w:rFonts w:ascii="Times New Roman"/>
          <w:sz w:val="20"/>
        </w:rPr>
      </w:pPr>
    </w:p>
    <w:p w14:paraId="1F7A4D17" w14:textId="77777777" w:rsidR="009E0982" w:rsidRDefault="009E0982">
      <w:pPr>
        <w:pStyle w:val="Corpodetexto"/>
        <w:spacing w:before="4"/>
        <w:rPr>
          <w:rFonts w:ascii="Times New Roman"/>
        </w:rPr>
      </w:pPr>
    </w:p>
    <w:p w14:paraId="31EC396F" w14:textId="017A718B" w:rsidR="009E0982" w:rsidRDefault="005167EE" w:rsidP="00824BA5">
      <w:pPr>
        <w:pStyle w:val="Corpodetexto"/>
        <w:spacing w:before="94"/>
        <w:jc w:val="center"/>
      </w:pPr>
      <w:r>
        <w:t>DECLARAÇÃO DE CONFORMIDADE</w:t>
      </w:r>
    </w:p>
    <w:p w14:paraId="4E641524" w14:textId="77777777" w:rsidR="009E0982" w:rsidRDefault="009E0982">
      <w:pPr>
        <w:pStyle w:val="Corpodetexto"/>
        <w:rPr>
          <w:sz w:val="24"/>
        </w:rPr>
      </w:pPr>
    </w:p>
    <w:p w14:paraId="708BDA4B" w14:textId="77777777" w:rsidR="009E0982" w:rsidRDefault="009E0982">
      <w:pPr>
        <w:pStyle w:val="Corpodetexto"/>
        <w:spacing w:before="4"/>
        <w:rPr>
          <w:sz w:val="29"/>
        </w:rPr>
      </w:pPr>
    </w:p>
    <w:p w14:paraId="404275BE" w14:textId="77777777" w:rsidR="009E0982" w:rsidRDefault="005167EE">
      <w:pPr>
        <w:pStyle w:val="Corpodetexto"/>
        <w:tabs>
          <w:tab w:val="left" w:pos="6156"/>
          <w:tab w:val="left" w:pos="7745"/>
        </w:tabs>
        <w:ind w:left="3945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2021.</w:t>
      </w:r>
    </w:p>
    <w:p w14:paraId="50ABD5A9" w14:textId="77777777" w:rsidR="009E0982" w:rsidRDefault="009E0982">
      <w:pPr>
        <w:pStyle w:val="Corpodetexto"/>
        <w:rPr>
          <w:sz w:val="20"/>
        </w:rPr>
      </w:pPr>
    </w:p>
    <w:p w14:paraId="6B3093DA" w14:textId="77777777" w:rsidR="009E0982" w:rsidRDefault="009E0982">
      <w:pPr>
        <w:pStyle w:val="Corpodetexto"/>
        <w:spacing w:before="3"/>
        <w:rPr>
          <w:sz w:val="25"/>
        </w:rPr>
      </w:pPr>
    </w:p>
    <w:p w14:paraId="41A4FBC5" w14:textId="77777777" w:rsidR="009E0982" w:rsidRDefault="005167EE" w:rsidP="00824BA5">
      <w:pPr>
        <w:pStyle w:val="Corpodetexto"/>
        <w:ind w:left="102" w:right="3192"/>
        <w:jc w:val="both"/>
      </w:pPr>
      <w:r>
        <w:t>À Comissão E</w:t>
      </w:r>
      <w:r w:rsidR="00824BA5">
        <w:t>leitoral do Instituto de Tecnologia em Farmacos - Farmanguinhos</w:t>
      </w:r>
      <w:r w:rsidR="00FA7150">
        <w:t xml:space="preserve">/Fiocruz Eleições </w:t>
      </w:r>
      <w:r>
        <w:t>2021</w:t>
      </w:r>
      <w:r w:rsidR="00FA7150">
        <w:t>-2025</w:t>
      </w:r>
    </w:p>
    <w:p w14:paraId="715B8BDB" w14:textId="77777777" w:rsidR="009E0982" w:rsidRDefault="009E0982">
      <w:pPr>
        <w:pStyle w:val="Corpodetexto"/>
        <w:rPr>
          <w:sz w:val="24"/>
        </w:rPr>
      </w:pPr>
    </w:p>
    <w:p w14:paraId="601141D9" w14:textId="5CB557A2" w:rsidR="009E0982" w:rsidRDefault="005167EE">
      <w:pPr>
        <w:pStyle w:val="Corpodetexto"/>
        <w:tabs>
          <w:tab w:val="left" w:pos="8665"/>
        </w:tabs>
        <w:spacing w:before="160"/>
        <w:ind w:left="102"/>
      </w:pPr>
      <w:r>
        <w:t xml:space="preserve">Eu,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7228F">
        <w:rPr>
          <w:u w:val="single"/>
        </w:rPr>
        <w:t>,</w:t>
      </w:r>
    </w:p>
    <w:p w14:paraId="63CD9CBC" w14:textId="0656EC4A" w:rsidR="00FA7150" w:rsidRPr="0097228F" w:rsidRDefault="005167EE" w:rsidP="0097228F">
      <w:pPr>
        <w:spacing w:before="20"/>
        <w:ind w:left="102"/>
        <w:rPr>
          <w:sz w:val="18"/>
        </w:rPr>
      </w:pPr>
      <w:r>
        <w:rPr>
          <w:sz w:val="18"/>
        </w:rPr>
        <w:t>(preencher com letra bastão ou maiúsculas)</w:t>
      </w:r>
    </w:p>
    <w:p w14:paraId="6202CF0E" w14:textId="1C7126E5" w:rsidR="009E0982" w:rsidRDefault="0097228F" w:rsidP="00FA7150">
      <w:pPr>
        <w:pStyle w:val="Corpodetexto"/>
        <w:tabs>
          <w:tab w:val="left" w:pos="5449"/>
        </w:tabs>
        <w:spacing w:before="2" w:line="256" w:lineRule="auto"/>
        <w:ind w:left="102" w:right="160"/>
        <w:jc w:val="both"/>
      </w:pPr>
      <w:r>
        <w:t>c</w:t>
      </w:r>
      <w:r w:rsidR="005167EE">
        <w:t xml:space="preserve">arteira </w:t>
      </w:r>
      <w:r w:rsidR="005167EE">
        <w:rPr>
          <w:spacing w:val="22"/>
        </w:rPr>
        <w:t xml:space="preserve"> </w:t>
      </w:r>
      <w:r w:rsidR="005167EE">
        <w:t xml:space="preserve">de </w:t>
      </w:r>
      <w:r w:rsidR="005167EE">
        <w:rPr>
          <w:spacing w:val="20"/>
        </w:rPr>
        <w:t xml:space="preserve"> </w:t>
      </w:r>
      <w:r w:rsidR="005167EE">
        <w:t>identidade</w:t>
      </w:r>
      <w:r w:rsidR="005167EE">
        <w:rPr>
          <w:u w:val="single"/>
        </w:rPr>
        <w:t xml:space="preserve"> </w:t>
      </w:r>
      <w:r w:rsidR="005167EE">
        <w:rPr>
          <w:u w:val="single"/>
        </w:rPr>
        <w:tab/>
      </w:r>
      <w:r w:rsidR="00FA7150">
        <w:rPr>
          <w:u w:val="single"/>
        </w:rPr>
        <w:t xml:space="preserve"> </w:t>
      </w:r>
      <w:r w:rsidR="00FA7150">
        <w:t>v</w:t>
      </w:r>
      <w:r w:rsidR="005167EE">
        <w:t>enho</w:t>
      </w:r>
      <w:r>
        <w:t>,</w:t>
      </w:r>
      <w:r w:rsidR="005167EE">
        <w:t xml:space="preserve"> pelo presente termo</w:t>
      </w:r>
      <w:r>
        <w:t>,</w:t>
      </w:r>
      <w:r w:rsidR="005167EE">
        <w:t xml:space="preserve"> requerer inscrição como candidato(a) a</w:t>
      </w:r>
      <w:r w:rsidR="00824BA5">
        <w:t xml:space="preserve"> diretor</w:t>
      </w:r>
      <w:r>
        <w:t>(a)</w:t>
      </w:r>
      <w:r w:rsidR="00824BA5">
        <w:t xml:space="preserve"> do Instituto de Tecnologia em F</w:t>
      </w:r>
      <w:r>
        <w:t>á</w:t>
      </w:r>
      <w:r w:rsidR="00824BA5">
        <w:t xml:space="preserve">rmacos - Farmanguinhos/Fiocruz </w:t>
      </w:r>
      <w:r w:rsidR="005167EE">
        <w:t xml:space="preserve"> para gestão 2021-2025.</w:t>
      </w:r>
    </w:p>
    <w:p w14:paraId="20CE4878" w14:textId="3E5CD4A5" w:rsidR="009E0982" w:rsidRDefault="005167EE">
      <w:pPr>
        <w:pStyle w:val="Corpodetexto"/>
        <w:spacing w:before="169" w:line="259" w:lineRule="auto"/>
        <w:ind w:left="102" w:right="154"/>
        <w:jc w:val="both"/>
      </w:pPr>
      <w:r>
        <w:t>A parti</w:t>
      </w:r>
      <w:r w:rsidR="00FA7150">
        <w:t>r da assinatura neste documento</w:t>
      </w:r>
      <w:r>
        <w:t xml:space="preserve"> declaro que cumpro todos os requisitos</w:t>
      </w:r>
      <w:r w:rsidR="0097228F">
        <w:t>,</w:t>
      </w:r>
      <w:r>
        <w:t xml:space="preserve"> em caso de indicação pela Pre</w:t>
      </w:r>
      <w:r w:rsidR="00FA7150">
        <w:t>sidente</w:t>
      </w:r>
      <w:r w:rsidR="0097228F">
        <w:t>,</w:t>
      </w:r>
      <w:r w:rsidR="00FA7150">
        <w:t xml:space="preserve"> </w:t>
      </w:r>
      <w:r>
        <w:t>dos perfis/critérios/vedações expressas no decreto 9.727/2019, que dispõe sobre os critérios, perfil profissional e os procedimentos gerais a serem observados para a ocupação dos cargos em comissão do Grupo-Direção e Assessoramento Superiores - DAS e das Funções Comissionadas do Poder Executivo - FCPE. Em especial quanto à ocupação de DAS e FCPE de nível 4.</w:t>
      </w:r>
    </w:p>
    <w:p w14:paraId="24BEEB27" w14:textId="77777777" w:rsidR="009E0982" w:rsidRDefault="005167EE">
      <w:pPr>
        <w:pStyle w:val="Corpodetexto"/>
        <w:spacing w:before="158"/>
        <w:ind w:left="102"/>
      </w:pPr>
      <w:r>
        <w:t>Atenciosamente,</w:t>
      </w:r>
    </w:p>
    <w:p w14:paraId="4B4FFC8D" w14:textId="77777777" w:rsidR="009E0982" w:rsidRDefault="009E0982">
      <w:pPr>
        <w:pStyle w:val="Corpodetexto"/>
        <w:rPr>
          <w:sz w:val="20"/>
        </w:rPr>
      </w:pPr>
    </w:p>
    <w:p w14:paraId="56988EB4" w14:textId="77777777" w:rsidR="009E0982" w:rsidRDefault="009E0982">
      <w:pPr>
        <w:pStyle w:val="Corpodetexto"/>
        <w:rPr>
          <w:sz w:val="20"/>
        </w:rPr>
      </w:pPr>
    </w:p>
    <w:p w14:paraId="35A7754B" w14:textId="77777777" w:rsidR="009E0982" w:rsidRDefault="009E0982">
      <w:pPr>
        <w:pStyle w:val="Corpodetexto"/>
        <w:rPr>
          <w:sz w:val="20"/>
        </w:rPr>
      </w:pPr>
    </w:p>
    <w:p w14:paraId="744B9948" w14:textId="77777777" w:rsidR="009E0982" w:rsidRDefault="00824BA5">
      <w:pPr>
        <w:pStyle w:val="Corpodetexto"/>
        <w:spacing w:before="3"/>
        <w:rPr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F85D755" wp14:editId="2CA2C8DF">
                <wp:simplePos x="0" y="0"/>
                <wp:positionH relativeFrom="page">
                  <wp:posOffset>2614295</wp:posOffset>
                </wp:positionH>
                <wp:positionV relativeFrom="paragraph">
                  <wp:posOffset>104140</wp:posOffset>
                </wp:positionV>
                <wp:extent cx="2332355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>
                            <a:gd name="T0" fmla="+- 0 4117 4117"/>
                            <a:gd name="T1" fmla="*/ T0 w 3673"/>
                            <a:gd name="T2" fmla="+- 0 7789 4117"/>
                            <a:gd name="T3" fmla="*/ T2 w 36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73">
                              <a:moveTo>
                                <a:pt x="0" y="0"/>
                              </a:moveTo>
                              <a:lnTo>
                                <a:pt x="36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50B34" id="Freeform 2" o:spid="_x0000_s1026" style="position:absolute;margin-left:205.85pt;margin-top:8.2pt;width:183.6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" path="m,l3672,e" filled="f" strokeweight=".24536mm">
                <v:path arrowok="t" o:connecttype="custom" o:connectlocs="0,0;2331720,0" o:connectangles="0,0"/>
                <w10:wrap type="topAndBottom" anchorx="page"/>
              </v:shape>
            </w:pict>
          </mc:Fallback>
        </mc:AlternateContent>
      </w:r>
    </w:p>
    <w:p w14:paraId="13445399" w14:textId="77777777" w:rsidR="009E0982" w:rsidRDefault="005167EE" w:rsidP="00196A11">
      <w:pPr>
        <w:pStyle w:val="Corpodetexto"/>
        <w:ind w:left="3385" w:right="3442"/>
        <w:jc w:val="center"/>
      </w:pPr>
      <w:r>
        <w:t>Candidato (a) E</w:t>
      </w:r>
      <w:r w:rsidR="00FA7150">
        <w:t xml:space="preserve">leições Farmanguinhos </w:t>
      </w:r>
      <w:r>
        <w:t xml:space="preserve"> 2021</w:t>
      </w:r>
      <w:r w:rsidR="00FA7150">
        <w:t>-2025</w:t>
      </w:r>
    </w:p>
    <w:p w14:paraId="3F47D28C" w14:textId="77777777" w:rsidR="00824BA5" w:rsidRDefault="00824BA5">
      <w:pPr>
        <w:pStyle w:val="Corpodetexto"/>
        <w:spacing w:before="155" w:line="410" w:lineRule="auto"/>
        <w:ind w:left="3388" w:right="3441" w:hanging="2"/>
        <w:jc w:val="center"/>
      </w:pPr>
    </w:p>
    <w:p w14:paraId="41652704" w14:textId="77777777" w:rsidR="00824BA5" w:rsidRDefault="00824BA5" w:rsidP="0097228F">
      <w:pPr>
        <w:pStyle w:val="Corpodetexto"/>
        <w:spacing w:before="155" w:line="410" w:lineRule="auto"/>
        <w:ind w:left="3388" w:right="3441" w:hanging="2"/>
        <w:jc w:val="center"/>
      </w:pPr>
      <w:r>
        <w:rPr>
          <w:noProof/>
          <w:lang w:eastAsia="pt-BR"/>
        </w:rPr>
        <w:drawing>
          <wp:inline distT="0" distB="0" distL="0" distR="0" wp14:anchorId="7C00E98D" wp14:editId="4609F05D">
            <wp:extent cx="3487815" cy="7320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815" cy="73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69C58" w14:textId="77777777" w:rsidR="00FA7150" w:rsidRDefault="00FA7150">
      <w:pPr>
        <w:pStyle w:val="Corpodetexto"/>
        <w:spacing w:before="155" w:line="410" w:lineRule="auto"/>
        <w:ind w:left="3388" w:right="3441" w:hanging="2"/>
        <w:jc w:val="center"/>
      </w:pPr>
    </w:p>
    <w:p w14:paraId="0CF8B849" w14:textId="77777777" w:rsidR="00FA7150" w:rsidRDefault="00FA7150" w:rsidP="00FA7150">
      <w:pPr>
        <w:pStyle w:val="Corpodetexto"/>
        <w:spacing w:before="155" w:line="410" w:lineRule="auto"/>
        <w:ind w:left="3388" w:right="3441" w:hanging="2"/>
      </w:pPr>
    </w:p>
    <w:sectPr w:rsidR="00FA7150">
      <w:type w:val="continuous"/>
      <w:pgSz w:w="11910" w:h="16840"/>
      <w:pgMar w:top="220" w:right="1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82"/>
    <w:rsid w:val="00196A11"/>
    <w:rsid w:val="005167EE"/>
    <w:rsid w:val="00824BA5"/>
    <w:rsid w:val="0097228F"/>
    <w:rsid w:val="009E0982"/>
    <w:rsid w:val="00B92592"/>
    <w:rsid w:val="00FA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22AD"/>
  <w15:docId w15:val="{59CFA2D8-F37B-4439-A252-72B87729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FA71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150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Boechat Duarte</dc:creator>
  <cp:lastModifiedBy>Angela Motta Costa</cp:lastModifiedBy>
  <cp:revision>2</cp:revision>
  <dcterms:created xsi:type="dcterms:W3CDTF">2021-04-05T14:01:00Z</dcterms:created>
  <dcterms:modified xsi:type="dcterms:W3CDTF">2021-04-05T14:01:00Z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2021-04-05T00:00:00Z</vt:filetime>
  </property>
</Properties>
</file>