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6A443" w14:textId="4B547255" w:rsidR="005D30E4" w:rsidRDefault="005D30E4" w:rsidP="005D30E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1B2FB07" w14:textId="77777777" w:rsidR="00917F9D" w:rsidRDefault="00917F9D" w:rsidP="005D30E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2C882BE" w14:textId="50698695" w:rsidR="005D30E4" w:rsidRDefault="00D31D38" w:rsidP="005D30E4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64988434"/>
      <w:r>
        <w:rPr>
          <w:rFonts w:ascii="Arial" w:hAnsi="Arial" w:cs="Arial"/>
          <w:b/>
          <w:sz w:val="24"/>
          <w:szCs w:val="24"/>
          <w:u w:val="single"/>
        </w:rPr>
        <w:t>DECLARAÇÃO DE CANDIDATURA</w:t>
      </w:r>
    </w:p>
    <w:p w14:paraId="214C9C26" w14:textId="4A54EE58" w:rsidR="005D30E4" w:rsidRDefault="005D30E4" w:rsidP="005D30E4">
      <w:pPr>
        <w:ind w:right="-57"/>
        <w:jc w:val="center"/>
        <w:rPr>
          <w:rFonts w:ascii="Arial" w:hAnsi="Arial" w:cs="Arial"/>
          <w:sz w:val="16"/>
          <w:szCs w:val="16"/>
        </w:rPr>
      </w:pPr>
    </w:p>
    <w:p w14:paraId="374885A8" w14:textId="77777777" w:rsidR="00917F9D" w:rsidRPr="00D322D6" w:rsidRDefault="00917F9D" w:rsidP="005D30E4">
      <w:pPr>
        <w:ind w:right="-57"/>
        <w:jc w:val="center"/>
        <w:rPr>
          <w:rFonts w:ascii="Arial" w:hAnsi="Arial" w:cs="Arial"/>
          <w:sz w:val="16"/>
          <w:szCs w:val="16"/>
        </w:rPr>
      </w:pPr>
    </w:p>
    <w:p w14:paraId="61AF8D47" w14:textId="743C46C9" w:rsidR="005D30E4" w:rsidRPr="00BB3D16" w:rsidRDefault="005D30E4" w:rsidP="005D30E4">
      <w:pPr>
        <w:ind w:right="-57"/>
        <w:jc w:val="center"/>
        <w:rPr>
          <w:rFonts w:ascii="Arial" w:hAnsi="Arial" w:cs="Arial"/>
          <w:sz w:val="14"/>
          <w:szCs w:val="14"/>
        </w:rPr>
      </w:pPr>
    </w:p>
    <w:p w14:paraId="4774752B" w14:textId="77777777" w:rsidR="00917F9D" w:rsidRPr="00BB3D16" w:rsidRDefault="00917F9D" w:rsidP="005D30E4">
      <w:pPr>
        <w:ind w:right="-57"/>
        <w:jc w:val="center"/>
        <w:rPr>
          <w:rFonts w:ascii="Arial" w:hAnsi="Arial" w:cs="Arial"/>
          <w:sz w:val="14"/>
          <w:szCs w:val="14"/>
        </w:rPr>
      </w:pPr>
    </w:p>
    <w:p w14:paraId="32E89C5B" w14:textId="3D57FA61" w:rsidR="00D31D38" w:rsidRDefault="00915BA4" w:rsidP="00915BA4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>Solicito candidatura</w:t>
      </w:r>
      <w:r w:rsidR="00D31D38">
        <w:rPr>
          <w:rFonts w:ascii="Arial" w:hAnsi="Arial" w:cs="Arial"/>
        </w:rPr>
        <w:t xml:space="preserve"> na chamada pública</w:t>
      </w:r>
      <w:r>
        <w:rPr>
          <w:rFonts w:ascii="Arial" w:hAnsi="Arial" w:cs="Arial"/>
        </w:rPr>
        <w:t xml:space="preserve"> Nº</w:t>
      </w:r>
      <w:r w:rsidR="00D31D3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-1443530905"/>
          <w:placeholder>
            <w:docPart w:val="16E38573584E44D59648BE861BFB41D3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  <w:r>
        <w:rPr>
          <w:rFonts w:ascii="Arial" w:hAnsi="Arial" w:cs="Arial"/>
        </w:rPr>
        <w:t xml:space="preserve"> </w:t>
      </w:r>
      <w:r w:rsidR="00D31D38">
        <w:rPr>
          <w:rFonts w:ascii="Arial" w:hAnsi="Arial" w:cs="Arial"/>
        </w:rPr>
        <w:t>trazendo o seguinte produto:</w:t>
      </w:r>
    </w:p>
    <w:p w14:paraId="19E7F56A" w14:textId="732D2E55" w:rsidR="00915BA4" w:rsidRDefault="00915BA4" w:rsidP="00D31D38">
      <w:pPr>
        <w:rPr>
          <w:rFonts w:ascii="Arial" w:hAnsi="Arial" w:cs="Arial"/>
        </w:rPr>
      </w:pPr>
    </w:p>
    <w:p w14:paraId="27575D94" w14:textId="77777777" w:rsidR="00BB3D16" w:rsidRDefault="00BB3D16" w:rsidP="00D31D38">
      <w:pPr>
        <w:rPr>
          <w:rFonts w:ascii="Arial" w:hAnsi="Arial" w:cs="Arial"/>
        </w:rPr>
      </w:pPr>
    </w:p>
    <w:p w14:paraId="2B28E94C" w14:textId="27103CB8" w:rsidR="00D31D38" w:rsidRDefault="00D31D38" w:rsidP="00D31D38">
      <w:pPr>
        <w:rPr>
          <w:rFonts w:ascii="Arial" w:hAnsi="Arial" w:cs="Arial"/>
        </w:rPr>
      </w:pPr>
      <w:r>
        <w:rPr>
          <w:rFonts w:ascii="Arial" w:hAnsi="Arial" w:cs="Arial"/>
        </w:rPr>
        <w:t>Produto:</w:t>
      </w:r>
      <w:r w:rsidR="00B06936">
        <w:rPr>
          <w:rFonts w:ascii="Arial" w:hAnsi="Arial" w:cs="Arial"/>
        </w:rPr>
        <w:t xml:space="preserve"> </w:t>
      </w:r>
      <w:sdt>
        <w:sdtPr>
          <w:rPr>
            <w:rStyle w:val="Style3"/>
            <w:rFonts w:ascii="Arial" w:hAnsi="Arial" w:cs="Arial"/>
            <w:color w:val="0070C0"/>
          </w:rPr>
          <w:id w:val="-1606568554"/>
          <w:comboBox>
            <w:listItem w:displayText="Pano para Limpeza" w:value="Pano para Limpeza"/>
            <w:listItem w:displayText="Fibra de Limpeza" w:value="Fibra de Limpeza"/>
            <w:listItem w:displayText="Não aplicável" w:value="Não aplicável"/>
          </w:comboBox>
        </w:sdtPr>
        <w:sdtEndPr>
          <w:rPr>
            <w:rStyle w:val="Style3"/>
          </w:rPr>
        </w:sdtEndPr>
        <w:sdtContent>
          <w:r w:rsidR="002700B4" w:rsidRPr="00BB3D16">
            <w:rPr>
              <w:rStyle w:val="Style3"/>
              <w:rFonts w:ascii="Arial" w:hAnsi="Arial" w:cs="Arial"/>
              <w:color w:val="0070C0"/>
            </w:rPr>
            <w:t>Selecione um item</w:t>
          </w:r>
        </w:sdtContent>
      </w:sdt>
    </w:p>
    <w:p w14:paraId="67142D4D" w14:textId="2CCE92F3" w:rsidR="00D31D38" w:rsidRPr="00B06936" w:rsidRDefault="00D31D38" w:rsidP="00D31D38">
      <w:pPr>
        <w:rPr>
          <w:rFonts w:ascii="Arial" w:hAnsi="Arial" w:cs="Arial"/>
          <w:lang w:val="en-US"/>
        </w:rPr>
      </w:pPr>
      <w:r w:rsidRPr="00B06936">
        <w:rPr>
          <w:rFonts w:ascii="Arial" w:hAnsi="Arial" w:cs="Arial"/>
          <w:lang w:val="en-US"/>
        </w:rPr>
        <w:t>Fabricante:</w:t>
      </w:r>
      <w:r w:rsidR="00B06936" w:rsidRPr="00B06936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239988341"/>
          <w:placeholder>
            <w:docPart w:val="FDE3C2FE93B041D0A99D8D8796A60887"/>
          </w:placeholder>
          <w:showingPlcHdr/>
        </w:sdtPr>
        <w:sdtEndPr/>
        <w:sdtContent>
          <w:r w:rsidR="00B06936" w:rsidRPr="00B06936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</w:p>
    <w:p w14:paraId="04C81527" w14:textId="4953975B" w:rsidR="00D31D38" w:rsidRDefault="00B06936" w:rsidP="00D31D38">
      <w:pPr>
        <w:rPr>
          <w:rFonts w:ascii="Arial" w:hAnsi="Arial" w:cs="Arial"/>
        </w:rPr>
      </w:pPr>
      <w:r>
        <w:rPr>
          <w:rFonts w:ascii="Arial" w:hAnsi="Arial" w:cs="Arial"/>
        </w:rPr>
        <w:t>Marca e/ou código do fabricante</w:t>
      </w:r>
      <w:r w:rsidR="00D31D3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1510953308"/>
          <w:placeholder>
            <w:docPart w:val="FA949748608943738BA1982D169FAEF2"/>
          </w:placeholder>
          <w:showingPlcHdr/>
        </w:sdtPr>
        <w:sdtEndPr/>
        <w:sdtContent>
          <w:r w:rsidRPr="005D30E4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</w:sdtContent>
      </w:sdt>
    </w:p>
    <w:p w14:paraId="7F087585" w14:textId="0003FD2B" w:rsidR="00B06936" w:rsidRDefault="00B06936" w:rsidP="00D31D38">
      <w:pPr>
        <w:rPr>
          <w:rFonts w:ascii="Arial" w:hAnsi="Arial" w:cs="Arial"/>
        </w:rPr>
      </w:pPr>
    </w:p>
    <w:p w14:paraId="495C1B6D" w14:textId="6D94EE66" w:rsidR="00917F9D" w:rsidRDefault="00917F9D" w:rsidP="002745CE">
      <w:pPr>
        <w:ind w:right="-57"/>
        <w:rPr>
          <w:rFonts w:ascii="Arial" w:hAnsi="Arial" w:cs="Arial"/>
        </w:rPr>
      </w:pPr>
    </w:p>
    <w:p w14:paraId="058ABC0A" w14:textId="365C7E36" w:rsidR="00917F9D" w:rsidRDefault="00917F9D" w:rsidP="002745CE">
      <w:pPr>
        <w:ind w:right="-57"/>
        <w:rPr>
          <w:rFonts w:ascii="Arial" w:hAnsi="Arial" w:cs="Arial"/>
        </w:rPr>
      </w:pPr>
    </w:p>
    <w:p w14:paraId="1562A866" w14:textId="77777777" w:rsidR="00917F9D" w:rsidRPr="00D322D6" w:rsidRDefault="00917F9D" w:rsidP="002745CE">
      <w:pPr>
        <w:ind w:right="-57"/>
        <w:rPr>
          <w:rFonts w:ascii="Arial" w:hAnsi="Arial" w:cs="Arial"/>
        </w:rPr>
      </w:pPr>
    </w:p>
    <w:p w14:paraId="7B747FD3" w14:textId="77777777" w:rsidR="005D30E4" w:rsidRPr="00D322D6" w:rsidRDefault="005D30E4" w:rsidP="005D30E4">
      <w:pPr>
        <w:ind w:right="-57"/>
        <w:jc w:val="center"/>
        <w:rPr>
          <w:rFonts w:ascii="Arial" w:hAnsi="Arial" w:cs="Arial"/>
        </w:rPr>
      </w:pPr>
      <w:r w:rsidRPr="00D322D6">
        <w:rPr>
          <w:rFonts w:ascii="Arial" w:hAnsi="Arial" w:cs="Arial"/>
        </w:rPr>
        <w:t>_______________________________________</w:t>
      </w:r>
    </w:p>
    <w:p w14:paraId="3F58BA96" w14:textId="77777777" w:rsidR="005D30E4" w:rsidRPr="00D322D6" w:rsidRDefault="005D30E4" w:rsidP="005D30E4">
      <w:pPr>
        <w:ind w:right="-57"/>
        <w:jc w:val="center"/>
        <w:rPr>
          <w:rFonts w:ascii="Arial" w:hAnsi="Arial" w:cs="Arial"/>
        </w:rPr>
      </w:pPr>
      <w:r w:rsidRPr="00D322D6">
        <w:rPr>
          <w:rFonts w:ascii="Arial" w:hAnsi="Arial" w:cs="Arial"/>
        </w:rPr>
        <w:t xml:space="preserve">(Local e data) </w:t>
      </w:r>
    </w:p>
    <w:p w14:paraId="49FAECED" w14:textId="04E30F2D" w:rsidR="005D30E4" w:rsidRDefault="005D30E4" w:rsidP="005D30E4">
      <w:pPr>
        <w:ind w:right="-57"/>
        <w:jc w:val="center"/>
        <w:rPr>
          <w:rFonts w:ascii="Arial" w:hAnsi="Arial" w:cs="Arial"/>
        </w:rPr>
      </w:pPr>
    </w:p>
    <w:p w14:paraId="15C9D4B7" w14:textId="1B5E5285" w:rsidR="00917F9D" w:rsidRDefault="00917F9D" w:rsidP="005D30E4">
      <w:pPr>
        <w:ind w:right="-57"/>
        <w:jc w:val="center"/>
        <w:rPr>
          <w:rFonts w:ascii="Arial" w:hAnsi="Arial" w:cs="Arial"/>
        </w:rPr>
      </w:pPr>
    </w:p>
    <w:p w14:paraId="0C9082E0" w14:textId="77777777" w:rsidR="00B06936" w:rsidRPr="00D322D6" w:rsidRDefault="00B06936" w:rsidP="005D30E4">
      <w:pPr>
        <w:ind w:right="-57"/>
        <w:jc w:val="center"/>
        <w:rPr>
          <w:rFonts w:ascii="Arial" w:hAnsi="Arial" w:cs="Arial"/>
        </w:rPr>
      </w:pPr>
    </w:p>
    <w:p w14:paraId="3A60112C" w14:textId="77777777" w:rsidR="005D30E4" w:rsidRPr="00D322D6" w:rsidRDefault="005D30E4" w:rsidP="005D30E4">
      <w:pPr>
        <w:ind w:right="-57"/>
        <w:jc w:val="center"/>
        <w:rPr>
          <w:rFonts w:ascii="Arial" w:hAnsi="Arial" w:cs="Arial"/>
        </w:rPr>
      </w:pPr>
      <w:r w:rsidRPr="00D322D6">
        <w:rPr>
          <w:rFonts w:ascii="Arial" w:hAnsi="Arial" w:cs="Arial"/>
        </w:rPr>
        <w:t>_________________________________</w:t>
      </w:r>
    </w:p>
    <w:p w14:paraId="127F8CFE" w14:textId="6E5A5AE7" w:rsidR="005A3078" w:rsidRDefault="005D30E4" w:rsidP="005D30E4">
      <w:pPr>
        <w:ind w:right="-57"/>
        <w:jc w:val="center"/>
      </w:pPr>
      <w:r w:rsidRPr="00D322D6">
        <w:rPr>
          <w:rFonts w:ascii="Arial" w:hAnsi="Arial" w:cs="Arial"/>
        </w:rPr>
        <w:t>(</w:t>
      </w:r>
      <w:r w:rsidR="00B06936">
        <w:rPr>
          <w:rFonts w:ascii="Arial" w:hAnsi="Arial" w:cs="Arial"/>
        </w:rPr>
        <w:t xml:space="preserve">Fabricante ou </w:t>
      </w:r>
      <w:r w:rsidRPr="00D322D6">
        <w:rPr>
          <w:rFonts w:ascii="Arial" w:hAnsi="Arial" w:cs="Arial"/>
        </w:rPr>
        <w:t>Representante da Fabricante)</w:t>
      </w:r>
      <w:bookmarkEnd w:id="0"/>
    </w:p>
    <w:sectPr w:rsidR="005A3078" w:rsidSect="005D30E4">
      <w:headerReference w:type="default" r:id="rId6"/>
      <w:footerReference w:type="default" r:id="rId7"/>
      <w:pgSz w:w="11906" w:h="16838"/>
      <w:pgMar w:top="1417" w:right="1701" w:bottom="1417" w:left="1701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CBE9C" w14:textId="77777777" w:rsidR="005D30E4" w:rsidRDefault="005D30E4" w:rsidP="005D30E4">
      <w:pPr>
        <w:spacing w:line="240" w:lineRule="auto"/>
      </w:pPr>
      <w:r>
        <w:separator/>
      </w:r>
    </w:p>
  </w:endnote>
  <w:endnote w:type="continuationSeparator" w:id="0">
    <w:p w14:paraId="2C588E18" w14:textId="77777777" w:rsidR="005D30E4" w:rsidRDefault="005D30E4" w:rsidP="005D30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23FE5" w14:textId="77777777" w:rsidR="00CE6CC4" w:rsidRPr="00527FDB" w:rsidRDefault="009522D1" w:rsidP="003C3119">
    <w:pPr>
      <w:pStyle w:val="Rodap"/>
      <w:jc w:val="left"/>
      <w:rPr>
        <w:rFonts w:ascii="Arial" w:hAnsi="Arial" w:cs="Arial"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F5D805A" wp14:editId="6111BEB5">
              <wp:simplePos x="0" y="0"/>
              <wp:positionH relativeFrom="page">
                <wp:posOffset>3868478</wp:posOffset>
              </wp:positionH>
              <wp:positionV relativeFrom="paragraph">
                <wp:posOffset>25277</wp:posOffset>
              </wp:positionV>
              <wp:extent cx="3309620" cy="723265"/>
              <wp:effectExtent l="0" t="0" r="5080" b="635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9620" cy="723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40D3CC" w14:textId="77777777" w:rsidR="00CE6CC4" w:rsidRPr="00D311B3" w:rsidRDefault="009522D1" w:rsidP="003C3119">
                          <w:pPr>
                            <w:pStyle w:val="Rodap"/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</w:pPr>
                          <w:r w:rsidRPr="00D311B3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>Instituto de Tecnologia em Fármacos - Farmanguinhos</w:t>
                          </w:r>
                        </w:p>
                        <w:p w14:paraId="3F0A17BF" w14:textId="77777777" w:rsidR="00CE6CC4" w:rsidRDefault="009522D1" w:rsidP="003C3119">
                          <w:pPr>
                            <w:pStyle w:val="Rodap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Av. Comandante Guaranys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, </w:t>
                          </w:r>
                          <w:proofErr w:type="gramStart"/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447  Jacarepaguá</w:t>
                          </w:r>
                          <w:proofErr w:type="gramEnd"/>
                        </w:p>
                        <w:p w14:paraId="013DBDAD" w14:textId="77777777" w:rsidR="00CE6CC4" w:rsidRDefault="009522D1" w:rsidP="003C3119">
                          <w:pPr>
                            <w:pStyle w:val="Rodap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Rio de Janeiro - RJ - Cep.: 22775- 903 </w:t>
                          </w:r>
                        </w:p>
                        <w:p w14:paraId="38A24DAC" w14:textId="77777777" w:rsidR="00CE6CC4" w:rsidRPr="00D311B3" w:rsidRDefault="009522D1" w:rsidP="003C3119">
                          <w:pPr>
                            <w:pStyle w:val="Rodap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Tel/</w:t>
                          </w:r>
                          <w:proofErr w:type="gramStart"/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Fax.:(</w:t>
                          </w:r>
                          <w:proofErr w:type="gramEnd"/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5521) 3348-5050 / www.far.fiocruz.br </w:t>
                          </w:r>
                        </w:p>
                        <w:p w14:paraId="458A7F53" w14:textId="77777777" w:rsidR="00CE6CC4" w:rsidRPr="00D311B3" w:rsidRDefault="00BA20DA" w:rsidP="003C3119">
                          <w:pPr>
                            <w:pStyle w:val="Rodap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6D436F29" w14:textId="77777777" w:rsidR="00CE6CC4" w:rsidRPr="00D311B3" w:rsidRDefault="00BA20DA" w:rsidP="003C3119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5D805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04.6pt;margin-top:2pt;width:260.6pt;height:56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" stroked="f">
              <v:textbox>
                <w:txbxContent>
                  <w:p w14:paraId="5140D3CC" w14:textId="77777777" w:rsidR="00CE6CC4" w:rsidRPr="00D311B3" w:rsidRDefault="009522D1" w:rsidP="003C3119">
                    <w:pPr>
                      <w:pStyle w:val="Rodap"/>
                      <w:rPr>
                        <w:rFonts w:ascii="Arial" w:hAnsi="Arial"/>
                        <w:b/>
                        <w:sz w:val="18"/>
                        <w:szCs w:val="18"/>
                      </w:rPr>
                    </w:pPr>
                    <w:r w:rsidRPr="00D311B3">
                      <w:rPr>
                        <w:rFonts w:ascii="Arial" w:hAnsi="Arial"/>
                        <w:b/>
                        <w:sz w:val="18"/>
                        <w:szCs w:val="18"/>
                      </w:rPr>
                      <w:t>Instituto de Tecnologia em Fármacos - Farmanguinhos</w:t>
                    </w:r>
                  </w:p>
                  <w:p w14:paraId="3F0A17BF" w14:textId="77777777" w:rsidR="00CE6CC4" w:rsidRDefault="009522D1" w:rsidP="003C3119">
                    <w:pPr>
                      <w:pStyle w:val="Rodap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Av. Comandante Guaranys</w:t>
                    </w:r>
                    <w:r>
                      <w:rPr>
                        <w:rFonts w:ascii="Arial" w:hAnsi="Arial"/>
                        <w:sz w:val="18"/>
                        <w:szCs w:val="18"/>
                      </w:rPr>
                      <w:t xml:space="preserve">, </w:t>
                    </w:r>
                    <w:proofErr w:type="gram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447  Jacarepaguá</w:t>
                    </w:r>
                    <w:proofErr w:type="gramEnd"/>
                  </w:p>
                  <w:p w14:paraId="013DBDAD" w14:textId="77777777" w:rsidR="00CE6CC4" w:rsidRDefault="009522D1" w:rsidP="003C3119">
                    <w:pPr>
                      <w:pStyle w:val="Rodap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 xml:space="preserve">Rio de Janeiro - RJ - Cep.: 22775- 903 </w:t>
                    </w:r>
                  </w:p>
                  <w:p w14:paraId="38A24DAC" w14:textId="77777777" w:rsidR="00CE6CC4" w:rsidRPr="00D311B3" w:rsidRDefault="009522D1" w:rsidP="003C3119">
                    <w:pPr>
                      <w:pStyle w:val="Rodap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Tel/</w:t>
                    </w:r>
                    <w:proofErr w:type="gram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Fax.:(</w:t>
                    </w:r>
                    <w:proofErr w:type="gramEnd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 xml:space="preserve">5521) 3348-5050 / www.far.fiocruz.br </w:t>
                    </w:r>
                  </w:p>
                  <w:p w14:paraId="458A7F53" w14:textId="77777777" w:rsidR="00CE6CC4" w:rsidRPr="00D311B3" w:rsidRDefault="004422DD" w:rsidP="003C3119">
                    <w:pPr>
                      <w:pStyle w:val="Rodap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6D436F29" w14:textId="77777777" w:rsidR="00CE6CC4" w:rsidRPr="00D311B3" w:rsidRDefault="004422DD" w:rsidP="003C3119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0CE0092" wp14:editId="79F89A3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00175" cy="647700"/>
          <wp:effectExtent l="0" t="0" r="9525" b="0"/>
          <wp:wrapNone/>
          <wp:docPr id="11" name="Imagem 11" descr="logo1_b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_bs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0B51B" w14:textId="77777777" w:rsidR="005D30E4" w:rsidRDefault="005D30E4" w:rsidP="005D30E4">
      <w:pPr>
        <w:spacing w:line="240" w:lineRule="auto"/>
      </w:pPr>
      <w:r>
        <w:separator/>
      </w:r>
    </w:p>
  </w:footnote>
  <w:footnote w:type="continuationSeparator" w:id="0">
    <w:p w14:paraId="21B69D77" w14:textId="77777777" w:rsidR="005D30E4" w:rsidRDefault="005D30E4" w:rsidP="005D30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B7A73" w14:textId="77777777" w:rsidR="005D30E4" w:rsidRDefault="005D30E4" w:rsidP="005D30E4">
    <w:pPr>
      <w:pStyle w:val="Cabealho"/>
      <w:jc w:val="center"/>
    </w:pPr>
    <w:r w:rsidRPr="00B4596E">
      <w:rPr>
        <w:noProof/>
        <w:lang w:eastAsia="pt-BR"/>
      </w:rPr>
      <w:drawing>
        <wp:inline distT="0" distB="0" distL="0" distR="0" wp14:anchorId="0B307A62" wp14:editId="5DD3BF44">
          <wp:extent cx="4176354" cy="488950"/>
          <wp:effectExtent l="0" t="0" r="0" b="6350"/>
          <wp:docPr id="10" name="Imagem 10" descr="mem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5" descr="mem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7959" cy="4903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A95491F" w14:textId="77777777" w:rsidR="00CE6CC4" w:rsidRPr="00EB0B60" w:rsidRDefault="00BA20DA" w:rsidP="003C3119">
    <w:pPr>
      <w:pStyle w:val="Cabealho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wMjjxhA+MgH2fnasSSXwQVfNpbr178UXeuORUdPR92ZB64FU8leIxgxLeRrC3OM2My278n80YsUhk3N0v2FOQ==" w:salt="tbmwXYy3RXST1Am9ktit4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0E4"/>
    <w:rsid w:val="002700B4"/>
    <w:rsid w:val="002745CE"/>
    <w:rsid w:val="002D5738"/>
    <w:rsid w:val="00355CCE"/>
    <w:rsid w:val="004422DD"/>
    <w:rsid w:val="00504341"/>
    <w:rsid w:val="005A3078"/>
    <w:rsid w:val="005D30E4"/>
    <w:rsid w:val="008036C8"/>
    <w:rsid w:val="00915BA4"/>
    <w:rsid w:val="00917F9D"/>
    <w:rsid w:val="009522D1"/>
    <w:rsid w:val="009651B1"/>
    <w:rsid w:val="00B06936"/>
    <w:rsid w:val="00BA20DA"/>
    <w:rsid w:val="00BB3D16"/>
    <w:rsid w:val="00C51C36"/>
    <w:rsid w:val="00C955D1"/>
    <w:rsid w:val="00D31D38"/>
    <w:rsid w:val="00D4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94BA9"/>
  <w15:chartTrackingRefBased/>
  <w15:docId w15:val="{6FED3B5A-E096-4375-8C5D-7DB10769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0E4"/>
    <w:pPr>
      <w:spacing w:after="0" w:line="36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D30E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30E4"/>
  </w:style>
  <w:style w:type="paragraph" w:styleId="Rodap">
    <w:name w:val="footer"/>
    <w:basedOn w:val="Normal"/>
    <w:link w:val="RodapChar"/>
    <w:uiPriority w:val="99"/>
    <w:unhideWhenUsed/>
    <w:rsid w:val="005D30E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30E4"/>
  </w:style>
  <w:style w:type="character" w:styleId="TextodoEspaoReservado">
    <w:name w:val="Placeholder Text"/>
    <w:uiPriority w:val="99"/>
    <w:semiHidden/>
    <w:rsid w:val="005D30E4"/>
    <w:rPr>
      <w:color w:val="808080"/>
    </w:rPr>
  </w:style>
  <w:style w:type="character" w:customStyle="1" w:styleId="Style3">
    <w:name w:val="Style3"/>
    <w:uiPriority w:val="1"/>
    <w:rsid w:val="002700B4"/>
    <w:rPr>
      <w:rFonts w:ascii="Times New Roman" w:hAnsi="Times New Roman" w:cs="Times New Roman" w:hint="default"/>
      <w:b/>
      <w:bCs w:val="0"/>
      <w:color w:val="0066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E3C2FE93B041D0A99D8D8796A608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08CA40-F9AA-4AA1-B451-B3BC39A5BCC8}"/>
      </w:docPartPr>
      <w:docPartBody>
        <w:p w:rsidR="00212EB7" w:rsidRDefault="00CD1ECC" w:rsidP="00CD1ECC">
          <w:pPr>
            <w:pStyle w:val="FDE3C2FE93B041D0A99D8D8796A60887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FA949748608943738BA1982D169FAE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1421DD-769F-4040-9586-4D61EC435FA5}"/>
      </w:docPartPr>
      <w:docPartBody>
        <w:p w:rsidR="00212EB7" w:rsidRDefault="00CD1ECC" w:rsidP="00CD1ECC">
          <w:pPr>
            <w:pStyle w:val="FA949748608943738BA1982D169FAEF2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16E38573584E44D59648BE861BFB41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29EA60-8E22-4138-BB80-E7D9753D3741}"/>
      </w:docPartPr>
      <w:docPartBody>
        <w:p w:rsidR="00212EB7" w:rsidRDefault="00CD1ECC" w:rsidP="00CD1ECC">
          <w:pPr>
            <w:pStyle w:val="16E38573584E44D59648BE861BFB41D3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510"/>
    <w:rsid w:val="00153FBC"/>
    <w:rsid w:val="00212EB7"/>
    <w:rsid w:val="00664963"/>
    <w:rsid w:val="00CD1ECC"/>
    <w:rsid w:val="00EE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D1ECC"/>
    <w:rPr>
      <w:color w:val="808080"/>
    </w:rPr>
  </w:style>
  <w:style w:type="paragraph" w:customStyle="1" w:styleId="FDE3C2FE93B041D0A99D8D8796A60887">
    <w:name w:val="FDE3C2FE93B041D0A99D8D8796A60887"/>
    <w:rsid w:val="00CD1ECC"/>
  </w:style>
  <w:style w:type="paragraph" w:customStyle="1" w:styleId="FA949748608943738BA1982D169FAEF2">
    <w:name w:val="FA949748608943738BA1982D169FAEF2"/>
    <w:rsid w:val="00CD1ECC"/>
  </w:style>
  <w:style w:type="paragraph" w:customStyle="1" w:styleId="31C9E4F6242F4B53857274ACCAB10487">
    <w:name w:val="31C9E4F6242F4B53857274ACCAB10487"/>
    <w:rsid w:val="00CD1ECC"/>
  </w:style>
  <w:style w:type="paragraph" w:customStyle="1" w:styleId="C850D98467704AB7A526F995326208A0">
    <w:name w:val="C850D98467704AB7A526F995326208A0"/>
    <w:rsid w:val="00CD1ECC"/>
  </w:style>
  <w:style w:type="paragraph" w:customStyle="1" w:styleId="16E38573584E44D59648BE861BFB41D3">
    <w:name w:val="16E38573584E44D59648BE861BFB41D3"/>
    <w:rsid w:val="00CD1E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63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Felizardo Lima</dc:creator>
  <cp:keywords/>
  <dc:description/>
  <cp:lastModifiedBy>ANA CAROLINA FELIZARDO LIMA</cp:lastModifiedBy>
  <cp:revision>6</cp:revision>
  <dcterms:created xsi:type="dcterms:W3CDTF">2022-07-05T16:52:00Z</dcterms:created>
  <dcterms:modified xsi:type="dcterms:W3CDTF">2022-07-05T17:20:00Z</dcterms:modified>
</cp:coreProperties>
</file>